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23"/>
        <w:gridCol w:w="2857"/>
        <w:gridCol w:w="5423"/>
      </w:tblGrid>
      <w:tr w:rsidR="00BC1157" w:rsidRPr="0076051A" w14:paraId="57DD19D0" w14:textId="77777777" w:rsidTr="00CF6C41">
        <w:trPr>
          <w:trHeight w:val="360"/>
        </w:trPr>
        <w:tc>
          <w:tcPr>
            <w:tcW w:w="71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23" w:type="dxa"/>
          </w:tcPr>
          <w:p w14:paraId="57DD19CD" w14:textId="07AC7021" w:rsidR="00750469" w:rsidRPr="0076051A" w:rsidRDefault="00750469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EEECE1"/>
          </w:tcPr>
          <w:p w14:paraId="57DD19CE" w14:textId="3EE3F12A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AB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Email:</w:t>
            </w:r>
          </w:p>
        </w:tc>
        <w:tc>
          <w:tcPr>
            <w:tcW w:w="5423" w:type="dxa"/>
          </w:tcPr>
          <w:p w14:paraId="57DD19CF" w14:textId="7D56590F" w:rsidR="00750469" w:rsidRPr="007001C4" w:rsidRDefault="00750469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6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</w:tcPr>
          <w:p w14:paraId="57DD19D5" w14:textId="3FB35D36" w:rsidR="00755B0E" w:rsidRPr="007001C4" w:rsidRDefault="00755B0E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A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7" w14:textId="044B8F55" w:rsidR="00BC1157" w:rsidRPr="00B27453" w:rsidRDefault="00BC1157" w:rsidP="00BC115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  <w:p w14:paraId="57DD19D8" w14:textId="12D3FB07" w:rsidR="00BC1157" w:rsidRPr="00B27453" w:rsidRDefault="00FC0A20" w:rsidP="00BC115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on which 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committee vote was taken to authorize </w:t>
            </w:r>
            <w:r w:rsidR="00A40A48">
              <w:rPr>
                <w:rFonts w:asciiTheme="minorHAnsi" w:hAnsiTheme="minorHAnsi" w:cstheme="minorHAnsi"/>
                <w:i/>
                <w:sz w:val="22"/>
                <w:szCs w:val="22"/>
              </w:rPr>
              <w:t>changing the status of this document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Consensus vote </w:t>
            </w: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must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 documented in meeting report.</w:t>
            </w:r>
          </w:p>
        </w:tc>
        <w:tc>
          <w:tcPr>
            <w:tcW w:w="5423" w:type="dxa"/>
          </w:tcPr>
          <w:p w14:paraId="57DD19D9" w14:textId="5F0BA879" w:rsidR="00BC1157" w:rsidRPr="007001C4" w:rsidRDefault="00BC1157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E4" w14:textId="77777777" w:rsidTr="00C92B3D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57DD19DF" w14:textId="735B8A4D" w:rsidR="00755B0E" w:rsidRPr="00B27453" w:rsidRDefault="000271EF" w:rsidP="00794A2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document </w:t>
            </w:r>
            <w:r w:rsidR="004773CC">
              <w:rPr>
                <w:rFonts w:asciiTheme="minorHAnsi" w:hAnsiTheme="minorHAnsi" w:cstheme="minorHAnsi"/>
                <w:b/>
                <w:sz w:val="22"/>
                <w:szCs w:val="22"/>
              </w:rPr>
              <w:t>will</w:t>
            </w:r>
            <w:r w:rsidR="00956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be changing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57DD19E1" w14:textId="4B9EE1BC" w:rsidR="004C324B" w:rsidRPr="000271EF" w:rsidRDefault="00B61D12" w:rsidP="0016352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the entire 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publication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number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, </w:t>
            </w:r>
            <w:r w:rsidR="008D1F2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including revision/version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(e.g., ANSI/TIA-1234-A)</w:t>
            </w:r>
            <w:r w:rsidR="00781E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the document title</w:t>
            </w:r>
            <w:r w:rsidRPr="007419E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423" w:type="dxa"/>
          </w:tcPr>
          <w:p w14:paraId="57DD19E3" w14:textId="6DF71738" w:rsidR="00755B0E" w:rsidRPr="007001C4" w:rsidRDefault="00755B0E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1A89" w:rsidRPr="0076051A" w14:paraId="59A637EC" w14:textId="77777777" w:rsidTr="00684C96">
        <w:tc>
          <w:tcPr>
            <w:tcW w:w="10818" w:type="dxa"/>
            <w:gridSpan w:val="4"/>
            <w:shd w:val="clear" w:color="auto" w:fill="EEECE1"/>
          </w:tcPr>
          <w:p w14:paraId="6481910B" w14:textId="4F94CC33" w:rsidR="00941A89" w:rsidRPr="00B27453" w:rsidRDefault="00A40A48" w:rsidP="00684C9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 To:</w:t>
            </w:r>
            <w:r w:rsidR="00941A8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41A89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D52434" w:rsidRPr="0076051A" w14:paraId="39EAEE9B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6577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D8DA0D4" w14:textId="4E8E2895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D5FA933" w14:textId="7CCD652F" w:rsidR="00D52434" w:rsidRDefault="00D52434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ANS Status Change to TIA-Only Standard</w:t>
            </w:r>
          </w:p>
        </w:tc>
      </w:tr>
      <w:tr w:rsidR="000F5B3C" w:rsidRPr="0076051A" w14:paraId="61A48DED" w14:textId="77777777" w:rsidTr="005C6146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796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1530743" w14:textId="77777777" w:rsidR="000F5B3C" w:rsidRPr="00DC1837" w:rsidRDefault="000F5B3C" w:rsidP="005C614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694A4777" w14:textId="77777777" w:rsidR="000F5B3C" w:rsidRPr="00B27453" w:rsidRDefault="000F5B3C" w:rsidP="005C614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Withdraw an ANS</w:t>
            </w:r>
          </w:p>
        </w:tc>
      </w:tr>
      <w:tr w:rsidR="00D52434" w:rsidRPr="0076051A" w14:paraId="52787E1F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0438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664901E" w14:textId="3DB2ED50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7AF98BE3" w14:textId="275A39FE" w:rsidR="00D52434" w:rsidRDefault="00D52434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Reaffirm a TIA Standard</w:t>
            </w:r>
          </w:p>
        </w:tc>
      </w:tr>
      <w:tr w:rsidR="000F5B3C" w:rsidRPr="0076051A" w14:paraId="4C9C676D" w14:textId="77777777" w:rsidTr="005C6146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62723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EA62DC0" w14:textId="77777777" w:rsidR="000F5B3C" w:rsidRDefault="000F5B3C" w:rsidP="005C614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78360CF7" w14:textId="77777777" w:rsidR="000F5B3C" w:rsidRDefault="000F5B3C" w:rsidP="005C614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Withdraw a TIA Standard</w:t>
            </w:r>
          </w:p>
        </w:tc>
      </w:tr>
      <w:tr w:rsidR="00D52434" w:rsidRPr="0076051A" w14:paraId="16486F7C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803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ECE3A9B" w14:textId="799D62CA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8AB14C4" w14:textId="66F57FE4" w:rsidR="00D52434" w:rsidRDefault="00D52434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Reaffirm a TSB</w:t>
            </w:r>
          </w:p>
        </w:tc>
      </w:tr>
      <w:tr w:rsidR="00941A89" w:rsidRPr="0076051A" w14:paraId="4DF3A9CA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887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8BC4C46" w14:textId="6C34FFA9" w:rsidR="00941A89" w:rsidRPr="00DC1837" w:rsidRDefault="00FD521C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4AC6F6B7" w14:textId="08643CAB" w:rsidR="00941A89" w:rsidRPr="00B27453" w:rsidRDefault="00781EA9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Withdraw a TSB</w:t>
            </w:r>
          </w:p>
        </w:tc>
      </w:tr>
      <w:tr w:rsidR="00EE0866" w:rsidRPr="0076051A" w14:paraId="5DD77A81" w14:textId="77777777" w:rsidTr="00E6618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65E8923D" w14:textId="4106CF4A" w:rsidR="00EE0866" w:rsidRPr="00E6618A" w:rsidRDefault="00EE0866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423" w:type="dxa"/>
          </w:tcPr>
          <w:p w14:paraId="263F1A0F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067507" w14:textId="77777777" w:rsidR="000B51BD" w:rsidRPr="00720D56" w:rsidRDefault="000B51BD" w:rsidP="000B51B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69C458B2" w14:textId="284B2659" w:rsidR="000B51BD" w:rsidRDefault="000B51BD" w:rsidP="000B51B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2E3D08">
        <w:rPr>
          <w:rFonts w:asciiTheme="minorHAnsi" w:hAnsiTheme="minorHAnsi" w:cstheme="minorHAnsi"/>
          <w:sz w:val="22"/>
          <w:szCs w:val="22"/>
        </w:rPr>
        <w:t xml:space="preserve">the Standards </w:t>
      </w:r>
      <w:r w:rsidR="002E3D08" w:rsidRPr="0097193B">
        <w:rPr>
          <w:rFonts w:asciiTheme="minorHAnsi" w:hAnsiTheme="minorHAnsi" w:cstheme="minorHAnsi"/>
          <w:sz w:val="22"/>
          <w:szCs w:val="22"/>
        </w:rPr>
        <w:t>Secretariat</w:t>
      </w:r>
      <w:r w:rsidRPr="0097193B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97193B" w:rsidRPr="0097193B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97193B">
        <w:rPr>
          <w:rFonts w:asciiTheme="minorHAnsi" w:hAnsiTheme="minorHAnsi" w:cstheme="minorHAnsi"/>
          <w:sz w:val="22"/>
          <w:szCs w:val="22"/>
        </w:rPr>
        <w:t>).</w:t>
      </w:r>
      <w:r w:rsidRPr="00FC08D3">
        <w:rPr>
          <w:rFonts w:asciiTheme="minorHAnsi" w:hAnsiTheme="minorHAnsi" w:cstheme="minorHAnsi"/>
          <w:sz w:val="22"/>
          <w:szCs w:val="22"/>
        </w:rPr>
        <w:t xml:space="preserve"> </w:t>
      </w:r>
      <w:r w:rsidRPr="001E1A04">
        <w:rPr>
          <w:rFonts w:asciiTheme="minorHAnsi" w:hAnsiTheme="minorHAnsi" w:cstheme="minorHAnsi"/>
          <w:sz w:val="22"/>
          <w:szCs w:val="22"/>
        </w:rPr>
        <w:t xml:space="preserve">Make sure you </w:t>
      </w:r>
      <w:r w:rsidR="003817F3">
        <w:rPr>
          <w:rFonts w:asciiTheme="minorHAnsi" w:hAnsiTheme="minorHAnsi" w:cstheme="minorHAnsi"/>
          <w:sz w:val="22"/>
          <w:szCs w:val="22"/>
        </w:rPr>
        <w:t>also attach</w:t>
      </w:r>
      <w:r w:rsidRPr="001E1A04">
        <w:rPr>
          <w:rFonts w:asciiTheme="minorHAnsi" w:hAnsiTheme="minorHAnsi" w:cstheme="minorHAnsi"/>
          <w:sz w:val="22"/>
          <w:szCs w:val="22"/>
        </w:rPr>
        <w:t>:</w:t>
      </w:r>
    </w:p>
    <w:p w14:paraId="2C8B859F" w14:textId="670D99CB" w:rsidR="000B51BD" w:rsidRDefault="000B51BD" w:rsidP="000B5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Draft meeting report for the meeting during which the committee agreed to </w:t>
      </w:r>
      <w:r w:rsidR="00B44347">
        <w:rPr>
          <w:rFonts w:asciiTheme="minorHAnsi" w:hAnsiTheme="minorHAnsi" w:cstheme="minorHAnsi"/>
          <w:sz w:val="22"/>
          <w:szCs w:val="22"/>
        </w:rPr>
        <w:t xml:space="preserve">change the status of this </w:t>
      </w:r>
      <w:bookmarkStart w:id="0" w:name="_GoBack"/>
      <w:bookmarkEnd w:id="0"/>
      <w:r w:rsidR="00B44347">
        <w:rPr>
          <w:rFonts w:asciiTheme="minorHAnsi" w:hAnsiTheme="minorHAnsi" w:cstheme="minorHAnsi"/>
          <w:sz w:val="22"/>
          <w:szCs w:val="22"/>
        </w:rPr>
        <w:t>document.</w:t>
      </w:r>
    </w:p>
    <w:p w14:paraId="57DD1A6E" w14:textId="7C125F52" w:rsidR="00D60434" w:rsidRDefault="000B51BD" w:rsidP="00CA31A3">
      <w:pPr>
        <w:spacing w:before="240" w:after="240"/>
        <w:rPr>
          <w:rFonts w:asciiTheme="minorHAnsi" w:hAnsiTheme="minorHAnsi" w:cstheme="minorHAnsi"/>
          <w:color w:val="FF0000"/>
          <w:sz w:val="22"/>
          <w:szCs w:val="22"/>
        </w:rPr>
      </w:pPr>
      <w:r w:rsidRPr="000B743F">
        <w:rPr>
          <w:rFonts w:asciiTheme="minorHAnsi" w:hAnsiTheme="minorHAnsi" w:cstheme="minorHAnsi"/>
          <w:color w:val="FF0000"/>
          <w:sz w:val="22"/>
          <w:szCs w:val="22"/>
        </w:rPr>
        <w:t>Your request will not be processed/approved if these attachments aren’t included.</w:t>
      </w:r>
    </w:p>
    <w:sectPr w:rsidR="00D60434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9AA0" w14:textId="77777777" w:rsidR="00985CB6" w:rsidRDefault="00985CB6" w:rsidP="00474171">
      <w:r>
        <w:separator/>
      </w:r>
    </w:p>
  </w:endnote>
  <w:endnote w:type="continuationSeparator" w:id="0">
    <w:p w14:paraId="19288ABB" w14:textId="77777777" w:rsidR="00985CB6" w:rsidRDefault="00985CB6" w:rsidP="004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12B3" w14:textId="0924BA83" w:rsidR="00E3518D" w:rsidRPr="0051703B" w:rsidRDefault="0097193B" w:rsidP="00793EBD">
    <w:pPr>
      <w:pStyle w:val="Footer"/>
      <w:tabs>
        <w:tab w:val="clear" w:pos="9360"/>
        <w:tab w:val="right" w:pos="10710"/>
      </w:tabs>
      <w:spacing w:before="240"/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>Revised July 2019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1979" w14:textId="77777777" w:rsidR="00985CB6" w:rsidRDefault="00985CB6" w:rsidP="00474171">
      <w:r>
        <w:separator/>
      </w:r>
    </w:p>
  </w:footnote>
  <w:footnote w:type="continuationSeparator" w:id="0">
    <w:p w14:paraId="532CD9B7" w14:textId="77777777" w:rsidR="00985CB6" w:rsidRDefault="00985CB6" w:rsidP="004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D7D4" w14:textId="0D32DF11" w:rsidR="00E3518D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502">
      <w:rPr>
        <w:rFonts w:asciiTheme="minorHAnsi" w:hAnsiTheme="minorHAnsi" w:cstheme="minorHAnsi"/>
        <w:b/>
      </w:rPr>
      <w:t xml:space="preserve">Status Change Request </w:t>
    </w:r>
    <w:r w:rsidR="00AD7B7C" w:rsidRPr="00A83323">
      <w:rPr>
        <w:rFonts w:asciiTheme="minorHAnsi" w:hAnsiTheme="minorHAnsi" w:cstheme="minorHAnsi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271EF"/>
    <w:rsid w:val="00031720"/>
    <w:rsid w:val="000411C8"/>
    <w:rsid w:val="00045213"/>
    <w:rsid w:val="00051F89"/>
    <w:rsid w:val="00057181"/>
    <w:rsid w:val="0006139B"/>
    <w:rsid w:val="00062698"/>
    <w:rsid w:val="00065ED8"/>
    <w:rsid w:val="0007473D"/>
    <w:rsid w:val="000826C6"/>
    <w:rsid w:val="00091ADC"/>
    <w:rsid w:val="000A1DD6"/>
    <w:rsid w:val="000A408E"/>
    <w:rsid w:val="000A488A"/>
    <w:rsid w:val="000A5DED"/>
    <w:rsid w:val="000B51BD"/>
    <w:rsid w:val="000E6F4A"/>
    <w:rsid w:val="000E7C00"/>
    <w:rsid w:val="000F5B3C"/>
    <w:rsid w:val="00102B37"/>
    <w:rsid w:val="00102C18"/>
    <w:rsid w:val="001224CB"/>
    <w:rsid w:val="001322F5"/>
    <w:rsid w:val="00133EF1"/>
    <w:rsid w:val="0015007E"/>
    <w:rsid w:val="00163525"/>
    <w:rsid w:val="001861F9"/>
    <w:rsid w:val="00190B2B"/>
    <w:rsid w:val="001C456A"/>
    <w:rsid w:val="001D0C9F"/>
    <w:rsid w:val="00200F78"/>
    <w:rsid w:val="00212693"/>
    <w:rsid w:val="002134B6"/>
    <w:rsid w:val="00213517"/>
    <w:rsid w:val="002177A7"/>
    <w:rsid w:val="0022545D"/>
    <w:rsid w:val="00225E9D"/>
    <w:rsid w:val="002332DE"/>
    <w:rsid w:val="0024759A"/>
    <w:rsid w:val="00252C80"/>
    <w:rsid w:val="00254C4C"/>
    <w:rsid w:val="00255C7A"/>
    <w:rsid w:val="0026215E"/>
    <w:rsid w:val="00272E10"/>
    <w:rsid w:val="002805F6"/>
    <w:rsid w:val="00291A13"/>
    <w:rsid w:val="00294DE0"/>
    <w:rsid w:val="00295F50"/>
    <w:rsid w:val="002A5D50"/>
    <w:rsid w:val="002A7785"/>
    <w:rsid w:val="002E2E6C"/>
    <w:rsid w:val="002E3D08"/>
    <w:rsid w:val="002E585F"/>
    <w:rsid w:val="00324E6C"/>
    <w:rsid w:val="00344CED"/>
    <w:rsid w:val="00345675"/>
    <w:rsid w:val="0035705A"/>
    <w:rsid w:val="00362FE0"/>
    <w:rsid w:val="00367564"/>
    <w:rsid w:val="00376D45"/>
    <w:rsid w:val="003817F3"/>
    <w:rsid w:val="0038594B"/>
    <w:rsid w:val="003B61FE"/>
    <w:rsid w:val="003C4C15"/>
    <w:rsid w:val="00402700"/>
    <w:rsid w:val="00414547"/>
    <w:rsid w:val="00420B02"/>
    <w:rsid w:val="004353D4"/>
    <w:rsid w:val="0044175A"/>
    <w:rsid w:val="00443852"/>
    <w:rsid w:val="004478D3"/>
    <w:rsid w:val="00466482"/>
    <w:rsid w:val="00471E54"/>
    <w:rsid w:val="00474171"/>
    <w:rsid w:val="004773CC"/>
    <w:rsid w:val="00485E52"/>
    <w:rsid w:val="00491200"/>
    <w:rsid w:val="004B044C"/>
    <w:rsid w:val="004C033B"/>
    <w:rsid w:val="004C324B"/>
    <w:rsid w:val="004D51C5"/>
    <w:rsid w:val="00511F77"/>
    <w:rsid w:val="00515DA0"/>
    <w:rsid w:val="0051703B"/>
    <w:rsid w:val="0053146B"/>
    <w:rsid w:val="00542FD9"/>
    <w:rsid w:val="005673AB"/>
    <w:rsid w:val="005860A6"/>
    <w:rsid w:val="00594BE0"/>
    <w:rsid w:val="005C049A"/>
    <w:rsid w:val="005C7963"/>
    <w:rsid w:val="005D2E41"/>
    <w:rsid w:val="005F56EC"/>
    <w:rsid w:val="006028CC"/>
    <w:rsid w:val="00604E13"/>
    <w:rsid w:val="00642401"/>
    <w:rsid w:val="00653727"/>
    <w:rsid w:val="00660E21"/>
    <w:rsid w:val="00676357"/>
    <w:rsid w:val="00681B78"/>
    <w:rsid w:val="00683DBD"/>
    <w:rsid w:val="00687140"/>
    <w:rsid w:val="006A218A"/>
    <w:rsid w:val="006C2094"/>
    <w:rsid w:val="006C7FE5"/>
    <w:rsid w:val="006F6D79"/>
    <w:rsid w:val="007001C4"/>
    <w:rsid w:val="007167D6"/>
    <w:rsid w:val="00717912"/>
    <w:rsid w:val="00725FE3"/>
    <w:rsid w:val="007419E7"/>
    <w:rsid w:val="0074441E"/>
    <w:rsid w:val="00750469"/>
    <w:rsid w:val="00755B0E"/>
    <w:rsid w:val="00756B73"/>
    <w:rsid w:val="0076051A"/>
    <w:rsid w:val="00764287"/>
    <w:rsid w:val="0076684D"/>
    <w:rsid w:val="00774446"/>
    <w:rsid w:val="00781EA9"/>
    <w:rsid w:val="00783052"/>
    <w:rsid w:val="007851D5"/>
    <w:rsid w:val="00793EBD"/>
    <w:rsid w:val="00794A23"/>
    <w:rsid w:val="007A4CC4"/>
    <w:rsid w:val="007B05F2"/>
    <w:rsid w:val="007C16E3"/>
    <w:rsid w:val="007C5CCF"/>
    <w:rsid w:val="007C6107"/>
    <w:rsid w:val="007C64BA"/>
    <w:rsid w:val="007C7F8E"/>
    <w:rsid w:val="007D53E3"/>
    <w:rsid w:val="007D6498"/>
    <w:rsid w:val="007E7736"/>
    <w:rsid w:val="008055E2"/>
    <w:rsid w:val="00817B78"/>
    <w:rsid w:val="0083113F"/>
    <w:rsid w:val="00835B0E"/>
    <w:rsid w:val="00845F41"/>
    <w:rsid w:val="00860126"/>
    <w:rsid w:val="00867BF2"/>
    <w:rsid w:val="008801CF"/>
    <w:rsid w:val="00880F72"/>
    <w:rsid w:val="00882DB3"/>
    <w:rsid w:val="008A16C8"/>
    <w:rsid w:val="008C3130"/>
    <w:rsid w:val="008D1F2B"/>
    <w:rsid w:val="008D6480"/>
    <w:rsid w:val="008E65EA"/>
    <w:rsid w:val="008F67B8"/>
    <w:rsid w:val="0090444D"/>
    <w:rsid w:val="00935F75"/>
    <w:rsid w:val="00941A89"/>
    <w:rsid w:val="00951CBF"/>
    <w:rsid w:val="0095441A"/>
    <w:rsid w:val="00956136"/>
    <w:rsid w:val="0095798E"/>
    <w:rsid w:val="00960502"/>
    <w:rsid w:val="0097193B"/>
    <w:rsid w:val="009822DF"/>
    <w:rsid w:val="00985CB6"/>
    <w:rsid w:val="00996766"/>
    <w:rsid w:val="009B0B17"/>
    <w:rsid w:val="009B1D70"/>
    <w:rsid w:val="009B2238"/>
    <w:rsid w:val="009B4376"/>
    <w:rsid w:val="009E41B5"/>
    <w:rsid w:val="009F7903"/>
    <w:rsid w:val="00A061C7"/>
    <w:rsid w:val="00A2137A"/>
    <w:rsid w:val="00A40A48"/>
    <w:rsid w:val="00A41536"/>
    <w:rsid w:val="00A56A82"/>
    <w:rsid w:val="00A7054F"/>
    <w:rsid w:val="00A83323"/>
    <w:rsid w:val="00A84264"/>
    <w:rsid w:val="00A85E9C"/>
    <w:rsid w:val="00AB4FD1"/>
    <w:rsid w:val="00AC06F6"/>
    <w:rsid w:val="00AC3341"/>
    <w:rsid w:val="00AD6598"/>
    <w:rsid w:val="00AD7B7C"/>
    <w:rsid w:val="00AE01B5"/>
    <w:rsid w:val="00AF3EEF"/>
    <w:rsid w:val="00AF79D3"/>
    <w:rsid w:val="00B10400"/>
    <w:rsid w:val="00B17FC5"/>
    <w:rsid w:val="00B215F4"/>
    <w:rsid w:val="00B233D9"/>
    <w:rsid w:val="00B27453"/>
    <w:rsid w:val="00B34643"/>
    <w:rsid w:val="00B43EE4"/>
    <w:rsid w:val="00B44347"/>
    <w:rsid w:val="00B456F3"/>
    <w:rsid w:val="00B541C0"/>
    <w:rsid w:val="00B56FB7"/>
    <w:rsid w:val="00B61D12"/>
    <w:rsid w:val="00B87FAB"/>
    <w:rsid w:val="00B947BC"/>
    <w:rsid w:val="00B953FF"/>
    <w:rsid w:val="00BA2568"/>
    <w:rsid w:val="00BA290A"/>
    <w:rsid w:val="00BA5A8F"/>
    <w:rsid w:val="00BA628D"/>
    <w:rsid w:val="00BB0E69"/>
    <w:rsid w:val="00BC1157"/>
    <w:rsid w:val="00BC37AC"/>
    <w:rsid w:val="00BE3B50"/>
    <w:rsid w:val="00C0629B"/>
    <w:rsid w:val="00C2021D"/>
    <w:rsid w:val="00C325B6"/>
    <w:rsid w:val="00C45A68"/>
    <w:rsid w:val="00C64BF1"/>
    <w:rsid w:val="00C66051"/>
    <w:rsid w:val="00C71105"/>
    <w:rsid w:val="00C7649A"/>
    <w:rsid w:val="00C834A8"/>
    <w:rsid w:val="00C92B3D"/>
    <w:rsid w:val="00CA31A3"/>
    <w:rsid w:val="00CB1144"/>
    <w:rsid w:val="00CC52B4"/>
    <w:rsid w:val="00CD44A1"/>
    <w:rsid w:val="00CF4652"/>
    <w:rsid w:val="00CF4F8D"/>
    <w:rsid w:val="00CF6C41"/>
    <w:rsid w:val="00D00D2A"/>
    <w:rsid w:val="00D02053"/>
    <w:rsid w:val="00D21539"/>
    <w:rsid w:val="00D312E1"/>
    <w:rsid w:val="00D357A1"/>
    <w:rsid w:val="00D5060B"/>
    <w:rsid w:val="00D52434"/>
    <w:rsid w:val="00D60434"/>
    <w:rsid w:val="00D844D3"/>
    <w:rsid w:val="00DA2F1D"/>
    <w:rsid w:val="00DA765C"/>
    <w:rsid w:val="00DC1837"/>
    <w:rsid w:val="00DC7804"/>
    <w:rsid w:val="00DF23B7"/>
    <w:rsid w:val="00DF7C84"/>
    <w:rsid w:val="00E21A5A"/>
    <w:rsid w:val="00E3518D"/>
    <w:rsid w:val="00E42058"/>
    <w:rsid w:val="00E42DD8"/>
    <w:rsid w:val="00E52F14"/>
    <w:rsid w:val="00E5537B"/>
    <w:rsid w:val="00E6618A"/>
    <w:rsid w:val="00E85594"/>
    <w:rsid w:val="00EA6626"/>
    <w:rsid w:val="00EA699C"/>
    <w:rsid w:val="00EB10EE"/>
    <w:rsid w:val="00EB3279"/>
    <w:rsid w:val="00EB42CD"/>
    <w:rsid w:val="00ED3422"/>
    <w:rsid w:val="00EE0866"/>
    <w:rsid w:val="00EE2A75"/>
    <w:rsid w:val="00EE2D8A"/>
    <w:rsid w:val="00EE7998"/>
    <w:rsid w:val="00EF6EFE"/>
    <w:rsid w:val="00F048D6"/>
    <w:rsid w:val="00F1048F"/>
    <w:rsid w:val="00F15A0E"/>
    <w:rsid w:val="00F168E7"/>
    <w:rsid w:val="00F20798"/>
    <w:rsid w:val="00F21685"/>
    <w:rsid w:val="00F21FAF"/>
    <w:rsid w:val="00F26BB6"/>
    <w:rsid w:val="00F33BBE"/>
    <w:rsid w:val="00F45ABE"/>
    <w:rsid w:val="00F62C18"/>
    <w:rsid w:val="00F745FC"/>
    <w:rsid w:val="00F80710"/>
    <w:rsid w:val="00FC0A20"/>
    <w:rsid w:val="00FC4F3D"/>
    <w:rsid w:val="00FD1085"/>
    <w:rsid w:val="00FD521C"/>
    <w:rsid w:val="00FE524D"/>
    <w:rsid w:val="00FF2007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7DD1997"/>
  <w15:docId w15:val="{528CEAB9-9E52-433C-9302-ED46646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9E90C4BEC4469F5D998B24374CB9" ma:contentTypeVersion="2" ma:contentTypeDescription="Create a new document." ma:contentTypeScope="" ma:versionID="15e41cf170a852328ae6dd20936eae25">
  <xsd:schema xmlns:xsd="http://www.w3.org/2001/XMLSchema" xmlns:xs="http://www.w3.org/2001/XMLSchema" xmlns:p="http://schemas.microsoft.com/office/2006/metadata/properties" xmlns:ns2="f66e350f-2b12-4c01-a79b-a706c22b06a1" targetNamespace="http://schemas.microsoft.com/office/2006/metadata/properties" ma:root="true" ma:fieldsID="9ee36716003681e07cb339da9c47b2a7" ns2:_="">
    <xsd:import namespace="f66e350f-2b12-4c01-a79b-a706c22b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350f-2b12-4c01-a79b-a706c22b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FA1D8-B244-45A2-97CB-EF3772C7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350f-2b12-4c01-a79b-a706c22b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0F453-C7C2-4C02-A0AF-9310D855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Luca</dc:creator>
  <cp:lastModifiedBy>Victoria Mitchell</cp:lastModifiedBy>
  <cp:revision>83</cp:revision>
  <cp:lastPrinted>2013-01-11T21:31:00Z</cp:lastPrinted>
  <dcterms:created xsi:type="dcterms:W3CDTF">2019-07-19T15:51:00Z</dcterms:created>
  <dcterms:modified xsi:type="dcterms:W3CDTF">2019-08-12T16:44:00Z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0x010100AC839E90C4BEC4469F5D998B24374CB9</vt:lpwstr>
  </property>
</Properties>
</file>