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3A973DD1" w:rsidR="00AE0AFD" w:rsidRDefault="00AE0AFD">
      <w:pPr>
        <w:pStyle w:val="TextBody"/>
        <w:rPr>
          <w:sz w:val="28"/>
        </w:rPr>
      </w:pPr>
      <w:r>
        <w:t xml:space="preserve">APIC Encryption Task Group                                                                             </w:t>
      </w:r>
      <w:r w:rsidR="00BC3264">
        <w:t xml:space="preserve">                   </w:t>
      </w:r>
      <w:r w:rsidR="00AD0C7A">
        <w:t>ETG 20-015</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3AC37C68"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4C6A1C">
        <w:rPr>
          <w:highlight w:val="yellow"/>
        </w:rPr>
        <w:t>27</w:t>
      </w:r>
      <w:r w:rsidR="003E169B">
        <w:rPr>
          <w:highlight w:val="yellow"/>
        </w:rPr>
        <w:t xml:space="preserve"> April</w:t>
      </w:r>
      <w:r w:rsidR="00095C2B">
        <w:rPr>
          <w:highlight w:val="yellow"/>
        </w:rPr>
        <w:t xml:space="preserve"> 2020</w:t>
      </w:r>
      <w:r>
        <w:rPr>
          <w:highlight w:val="yellow"/>
        </w:rPr>
        <w:t xml:space="preserve">, 2 Hours Starting at: </w:t>
      </w:r>
      <w:r w:rsidR="004C6A1C">
        <w:rPr>
          <w:highlight w:val="yellow"/>
        </w:rPr>
        <w:t>11:30 A</w:t>
      </w:r>
      <w:r>
        <w:rPr>
          <w:highlight w:val="yellow"/>
        </w:rPr>
        <w:t xml:space="preserve">M Eastern Time, </w:t>
      </w:r>
      <w:r w:rsidR="004C6A1C">
        <w:rPr>
          <w:highlight w:val="yellow"/>
        </w:rPr>
        <w:t>10:30 A</w:t>
      </w:r>
      <w:r>
        <w:rPr>
          <w:highlight w:val="yellow"/>
        </w:rPr>
        <w:t xml:space="preserve">M Central Time, </w:t>
      </w:r>
      <w:r w:rsidR="004C6A1C">
        <w:rPr>
          <w:highlight w:val="yellow"/>
        </w:rPr>
        <w:t>9:30 A</w:t>
      </w:r>
      <w:r w:rsidR="00095C2B">
        <w:rPr>
          <w:highlight w:val="yellow"/>
        </w:rPr>
        <w:t>M Mountain</w:t>
      </w:r>
      <w:r w:rsidR="000558BF">
        <w:rPr>
          <w:highlight w:val="yellow"/>
        </w:rPr>
        <w:t xml:space="preserve"> </w:t>
      </w:r>
      <w:r>
        <w:rPr>
          <w:highlight w:val="yellow"/>
        </w:rPr>
        <w:t xml:space="preserve">Time, </w:t>
      </w:r>
      <w:r w:rsidR="004C6A1C">
        <w:rPr>
          <w:highlight w:val="yellow"/>
        </w:rPr>
        <w:t>8:30 A</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1FD4893E" w14:textId="77777777" w:rsidR="00A81AEA" w:rsidRPr="00A81AEA" w:rsidRDefault="00A81AEA" w:rsidP="00A81AEA">
      <w:pPr>
        <w:widowControl/>
        <w:suppressAutoHyphens w:val="0"/>
        <w:autoSpaceDE w:val="0"/>
        <w:autoSpaceDN w:val="0"/>
        <w:adjustRightInd w:val="0"/>
        <w:jc w:val="left"/>
      </w:pPr>
      <w:r w:rsidRPr="00A81AEA">
        <w:t xml:space="preserve">ETG </w:t>
      </w:r>
      <w:r w:rsidRPr="00A81AEA">
        <w:br/>
        <w:t xml:space="preserve">Mon, Apr 27, 2020 9:30 AM - 11:30 AM (MDT) </w:t>
      </w:r>
    </w:p>
    <w:p w14:paraId="37A1E35E" w14:textId="77777777" w:rsidR="00A81AEA" w:rsidRPr="00A81AEA" w:rsidRDefault="00A81AEA" w:rsidP="00A81AEA">
      <w:pPr>
        <w:widowControl/>
        <w:suppressAutoHyphens w:val="0"/>
        <w:autoSpaceDE w:val="0"/>
        <w:autoSpaceDN w:val="0"/>
        <w:adjustRightInd w:val="0"/>
        <w:jc w:val="left"/>
      </w:pPr>
      <w:r w:rsidRPr="00A81AEA">
        <w:t xml:space="preserve">Please join my meeting from your computer, tablet or smartphone. </w:t>
      </w:r>
    </w:p>
    <w:p w14:paraId="589C70CD" w14:textId="77777777" w:rsidR="00A81AEA" w:rsidRPr="00A81AEA" w:rsidRDefault="00A81AEA" w:rsidP="00A81AEA">
      <w:pPr>
        <w:widowControl/>
        <w:suppressAutoHyphens w:val="0"/>
        <w:autoSpaceDE w:val="0"/>
        <w:autoSpaceDN w:val="0"/>
        <w:adjustRightInd w:val="0"/>
        <w:jc w:val="left"/>
      </w:pPr>
      <w:hyperlink r:id="rId6" w:history="1">
        <w:r w:rsidRPr="00A81AEA">
          <w:rPr>
            <w:rStyle w:val="Hyperlink"/>
          </w:rPr>
          <w:t>https://global.gotomeeting.com/join/651550645</w:t>
        </w:r>
      </w:hyperlink>
      <w:r w:rsidRPr="00A81AEA">
        <w:t xml:space="preserve"> </w:t>
      </w:r>
    </w:p>
    <w:p w14:paraId="04A058A5" w14:textId="77777777" w:rsidR="00A81AEA" w:rsidRPr="00A81AEA" w:rsidRDefault="00A81AEA" w:rsidP="00A81AEA">
      <w:pPr>
        <w:widowControl/>
        <w:suppressAutoHyphens w:val="0"/>
        <w:autoSpaceDE w:val="0"/>
        <w:autoSpaceDN w:val="0"/>
        <w:adjustRightInd w:val="0"/>
        <w:jc w:val="left"/>
      </w:pPr>
    </w:p>
    <w:p w14:paraId="16756233" w14:textId="77777777" w:rsidR="00A81AEA" w:rsidRPr="00A81AEA" w:rsidRDefault="00A81AEA" w:rsidP="00A81AEA">
      <w:pPr>
        <w:widowControl/>
        <w:suppressAutoHyphens w:val="0"/>
        <w:autoSpaceDE w:val="0"/>
        <w:autoSpaceDN w:val="0"/>
        <w:adjustRightInd w:val="0"/>
        <w:jc w:val="left"/>
      </w:pPr>
      <w:r w:rsidRPr="00A81AEA">
        <w:t xml:space="preserve">You can also dial in using your phone. </w:t>
      </w:r>
      <w:r w:rsidRPr="00A81AEA">
        <w:br/>
        <w:t xml:space="preserve">(For supported devices, tap a one-touch number below to join instantly.) </w:t>
      </w:r>
    </w:p>
    <w:p w14:paraId="3044F11B" w14:textId="77777777" w:rsidR="00A81AEA" w:rsidRPr="00A81AEA" w:rsidRDefault="00A81AEA" w:rsidP="00A81AEA">
      <w:pPr>
        <w:widowControl/>
        <w:suppressAutoHyphens w:val="0"/>
        <w:autoSpaceDE w:val="0"/>
        <w:autoSpaceDN w:val="0"/>
        <w:adjustRightInd w:val="0"/>
        <w:jc w:val="left"/>
      </w:pPr>
      <w:r w:rsidRPr="00A81AEA">
        <w:t xml:space="preserve">Australia: +61 2 8355 1038 </w:t>
      </w:r>
      <w:r w:rsidRPr="00A81AEA">
        <w:br/>
        <w:t xml:space="preserve">- One-touch: </w:t>
      </w:r>
      <w:proofErr w:type="spellStart"/>
      <w:r w:rsidRPr="00A81AEA">
        <w:t>tel</w:t>
      </w:r>
      <w:proofErr w:type="spellEnd"/>
      <w:proofErr w:type="gramStart"/>
      <w:r w:rsidRPr="00A81AEA">
        <w:t>:+</w:t>
      </w:r>
      <w:proofErr w:type="gramEnd"/>
      <w:r w:rsidRPr="00A81AEA">
        <w:t xml:space="preserve">61283551038,,651550645# </w:t>
      </w:r>
    </w:p>
    <w:p w14:paraId="5FE26396" w14:textId="77777777" w:rsidR="00A81AEA" w:rsidRPr="00A81AEA" w:rsidRDefault="00A81AEA" w:rsidP="00A81AEA">
      <w:pPr>
        <w:widowControl/>
        <w:suppressAutoHyphens w:val="0"/>
        <w:autoSpaceDE w:val="0"/>
        <w:autoSpaceDN w:val="0"/>
        <w:adjustRightInd w:val="0"/>
        <w:jc w:val="left"/>
      </w:pPr>
      <w:r w:rsidRPr="00A81AEA">
        <w:t xml:space="preserve">Access Code: 651-550-645 </w:t>
      </w:r>
    </w:p>
    <w:p w14:paraId="0B1355F9" w14:textId="77777777" w:rsidR="00A81AEA" w:rsidRPr="00A81AEA" w:rsidRDefault="00A81AEA" w:rsidP="00A81AEA">
      <w:pPr>
        <w:widowControl/>
        <w:suppressAutoHyphens w:val="0"/>
        <w:autoSpaceDE w:val="0"/>
        <w:autoSpaceDN w:val="0"/>
        <w:adjustRightInd w:val="0"/>
        <w:jc w:val="left"/>
      </w:pPr>
    </w:p>
    <w:p w14:paraId="7FD5FB2F" w14:textId="77777777" w:rsidR="00A81AEA" w:rsidRPr="00A81AEA" w:rsidRDefault="00A81AEA" w:rsidP="00A81AEA">
      <w:pPr>
        <w:widowControl/>
        <w:suppressAutoHyphens w:val="0"/>
        <w:autoSpaceDE w:val="0"/>
        <w:autoSpaceDN w:val="0"/>
        <w:adjustRightInd w:val="0"/>
        <w:jc w:val="left"/>
      </w:pPr>
      <w:r w:rsidRPr="00A81AEA">
        <w:t xml:space="preserve">More phone numbers: </w:t>
      </w:r>
      <w:r w:rsidRPr="00A81AEA">
        <w:br/>
        <w:t xml:space="preserve">(For supported devices, tap a one-touch number below to join instantly.) </w:t>
      </w:r>
    </w:p>
    <w:p w14:paraId="4F123016" w14:textId="77777777" w:rsidR="00A81AEA" w:rsidRPr="00A81AEA" w:rsidRDefault="00A81AEA" w:rsidP="00A81AEA">
      <w:pPr>
        <w:widowControl/>
        <w:suppressAutoHyphens w:val="0"/>
        <w:autoSpaceDE w:val="0"/>
        <w:autoSpaceDN w:val="0"/>
        <w:adjustRightInd w:val="0"/>
        <w:jc w:val="left"/>
      </w:pPr>
      <w:r w:rsidRPr="00A81AEA">
        <w:t xml:space="preserve">United States: +1 (571) 317-3117 </w:t>
      </w:r>
      <w:r w:rsidRPr="00A81AEA">
        <w:br/>
        <w:t xml:space="preserve">- One-touch: </w:t>
      </w:r>
      <w:proofErr w:type="spellStart"/>
      <w:r w:rsidRPr="00A81AEA">
        <w:t>tel</w:t>
      </w:r>
      <w:proofErr w:type="spellEnd"/>
      <w:proofErr w:type="gramStart"/>
      <w:r w:rsidRPr="00A81AEA">
        <w:t>:+</w:t>
      </w:r>
      <w:proofErr w:type="gramEnd"/>
      <w:r w:rsidRPr="00A81AEA">
        <w:t xml:space="preserve">15713173117,,651550645# </w:t>
      </w:r>
    </w:p>
    <w:p w14:paraId="07CB9922" w14:textId="77777777" w:rsidR="00A81AEA" w:rsidRPr="00A81AEA" w:rsidRDefault="00A81AEA" w:rsidP="00A81AEA">
      <w:pPr>
        <w:widowControl/>
        <w:suppressAutoHyphens w:val="0"/>
        <w:autoSpaceDE w:val="0"/>
        <w:autoSpaceDN w:val="0"/>
        <w:adjustRightInd w:val="0"/>
        <w:jc w:val="left"/>
      </w:pPr>
      <w:r w:rsidRPr="00A81AEA">
        <w:t xml:space="preserve">Canada: +1 (647) 497-9373 </w:t>
      </w:r>
      <w:r w:rsidRPr="00A81AEA">
        <w:br/>
        <w:t xml:space="preserve">- One-touch: </w:t>
      </w:r>
      <w:proofErr w:type="spellStart"/>
      <w:r w:rsidRPr="00A81AEA">
        <w:t>tel</w:t>
      </w:r>
      <w:proofErr w:type="spellEnd"/>
      <w:proofErr w:type="gramStart"/>
      <w:r w:rsidRPr="00A81AEA">
        <w:t>:+</w:t>
      </w:r>
      <w:proofErr w:type="gramEnd"/>
      <w:r w:rsidRPr="00A81AEA">
        <w:t xml:space="preserve">16474979373,,651550645# </w:t>
      </w:r>
    </w:p>
    <w:p w14:paraId="28BE585D" w14:textId="77777777" w:rsidR="00A81AEA" w:rsidRPr="00A81AEA" w:rsidRDefault="00A81AEA" w:rsidP="00A81AEA">
      <w:pPr>
        <w:widowControl/>
        <w:suppressAutoHyphens w:val="0"/>
        <w:autoSpaceDE w:val="0"/>
        <w:autoSpaceDN w:val="0"/>
        <w:adjustRightInd w:val="0"/>
        <w:jc w:val="left"/>
      </w:pPr>
      <w:r w:rsidRPr="00A81AEA">
        <w:t xml:space="preserve">France: +33 170 950 590 </w:t>
      </w:r>
      <w:r w:rsidRPr="00A81AEA">
        <w:br/>
        <w:t xml:space="preserve">- One-touch: </w:t>
      </w:r>
      <w:proofErr w:type="spellStart"/>
      <w:r w:rsidRPr="00A81AEA">
        <w:t>tel</w:t>
      </w:r>
      <w:proofErr w:type="spellEnd"/>
      <w:proofErr w:type="gramStart"/>
      <w:r w:rsidRPr="00A81AEA">
        <w:t>:+</w:t>
      </w:r>
      <w:proofErr w:type="gramEnd"/>
      <w:r w:rsidRPr="00A81AEA">
        <w:t xml:space="preserve">33170950590,,651550645# </w:t>
      </w:r>
    </w:p>
    <w:p w14:paraId="2950A54E" w14:textId="77777777" w:rsidR="00A81AEA" w:rsidRPr="00A81AEA" w:rsidRDefault="00A81AEA" w:rsidP="00A81AEA">
      <w:pPr>
        <w:widowControl/>
        <w:suppressAutoHyphens w:val="0"/>
        <w:autoSpaceDE w:val="0"/>
        <w:autoSpaceDN w:val="0"/>
        <w:adjustRightInd w:val="0"/>
        <w:jc w:val="left"/>
      </w:pPr>
      <w:r w:rsidRPr="00A81AEA">
        <w:t xml:space="preserve">New Zealand: +64 9 913 2226 </w:t>
      </w:r>
      <w:r w:rsidRPr="00A81AEA">
        <w:br/>
        <w:t xml:space="preserve">- One-touch: </w:t>
      </w:r>
      <w:proofErr w:type="spellStart"/>
      <w:r w:rsidRPr="00A81AEA">
        <w:t>tel</w:t>
      </w:r>
      <w:proofErr w:type="spellEnd"/>
      <w:proofErr w:type="gramStart"/>
      <w:r w:rsidRPr="00A81AEA">
        <w:t>:+</w:t>
      </w:r>
      <w:proofErr w:type="gramEnd"/>
      <w:r w:rsidRPr="00A81AEA">
        <w:t xml:space="preserve">6499132226,,651550645# </w:t>
      </w:r>
    </w:p>
    <w:p w14:paraId="15E259AF" w14:textId="77777777" w:rsidR="00A81AEA" w:rsidRPr="00A81AEA" w:rsidRDefault="00A81AEA" w:rsidP="00A81AEA">
      <w:pPr>
        <w:widowControl/>
        <w:suppressAutoHyphens w:val="0"/>
        <w:autoSpaceDE w:val="0"/>
        <w:autoSpaceDN w:val="0"/>
        <w:adjustRightInd w:val="0"/>
        <w:jc w:val="left"/>
      </w:pPr>
    </w:p>
    <w:p w14:paraId="279758D4" w14:textId="77777777" w:rsidR="00A81AEA" w:rsidRPr="00A81AEA" w:rsidRDefault="00A81AEA" w:rsidP="00A81AEA">
      <w:pPr>
        <w:widowControl/>
        <w:suppressAutoHyphens w:val="0"/>
        <w:autoSpaceDE w:val="0"/>
        <w:autoSpaceDN w:val="0"/>
        <w:adjustRightInd w:val="0"/>
        <w:jc w:val="left"/>
      </w:pPr>
      <w:r w:rsidRPr="00A81AEA">
        <w:t xml:space="preserve">New to GoToMeeting? Get the app now and be ready when your first meeting starts: </w:t>
      </w:r>
      <w:hyperlink r:id="rId7" w:history="1">
        <w:r w:rsidRPr="00A81AEA">
          <w:rPr>
            <w:rStyle w:val="Hyperlink"/>
          </w:rPr>
          <w:t>https://global.gotomeeting.com/install/651550645</w:t>
        </w:r>
      </w:hyperlink>
    </w:p>
    <w:p w14:paraId="5BFC3EB5" w14:textId="77777777" w:rsidR="00A24A15" w:rsidRDefault="00A24A15">
      <w:pPr>
        <w:widowControl/>
        <w:suppressAutoHyphens w:val="0"/>
        <w:autoSpaceDE w:val="0"/>
        <w:autoSpaceDN w:val="0"/>
        <w:adjustRightInd w:val="0"/>
        <w:jc w:val="left"/>
      </w:pPr>
      <w:bookmarkStart w:id="0" w:name="_GoBack"/>
      <w:bookmarkEnd w:id="0"/>
    </w:p>
    <w:p w14:paraId="5115BD21" w14:textId="77777777" w:rsidR="00095C2B" w:rsidRDefault="00095C2B">
      <w:pPr>
        <w:widowControl/>
        <w:suppressAutoHyphens w:val="0"/>
        <w:autoSpaceDE w:val="0"/>
        <w:autoSpaceDN w:val="0"/>
        <w:adjustRightInd w:val="0"/>
        <w:jc w:val="left"/>
      </w:pPr>
    </w:p>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23523E99" w:rsidR="00AE0AFD" w:rsidRPr="00CF4D64" w:rsidRDefault="00AE0AFD">
      <w:pPr>
        <w:pStyle w:val="TextBody"/>
        <w:rPr>
          <w:color w:val="000000" w:themeColor="text1"/>
        </w:rPr>
      </w:pPr>
      <w:r>
        <w:t xml:space="preserve">3. Review </w:t>
      </w:r>
      <w:r w:rsidR="00C91960">
        <w:t xml:space="preserve">and Approve Agenda ETG </w:t>
      </w:r>
      <w:r w:rsidR="004C6A1C">
        <w:t>20-015</w:t>
      </w:r>
    </w:p>
    <w:p w14:paraId="7A73C1AA" w14:textId="7A189768" w:rsidR="00AE0AFD" w:rsidRPr="00CF4D64" w:rsidRDefault="00AE0AFD">
      <w:pPr>
        <w:pStyle w:val="TextBody"/>
        <w:rPr>
          <w:color w:val="000000" w:themeColor="text1"/>
        </w:rPr>
      </w:pPr>
      <w:r w:rsidRPr="00CF4D64">
        <w:rPr>
          <w:color w:val="000000" w:themeColor="text1"/>
        </w:rPr>
        <w:t>4. Review and Approve</w:t>
      </w:r>
      <w:r w:rsidR="004C6A1C">
        <w:rPr>
          <w:color w:val="000000" w:themeColor="text1"/>
        </w:rPr>
        <w:t xml:space="preserve"> Previous</w:t>
      </w:r>
      <w:r w:rsidRPr="00CF4D64">
        <w:rPr>
          <w:color w:val="000000" w:themeColor="text1"/>
        </w:rPr>
        <w:t xml:space="preserve"> Teleconference</w:t>
      </w:r>
      <w:r w:rsidR="004C6A1C">
        <w:rPr>
          <w:color w:val="000000" w:themeColor="text1"/>
        </w:rPr>
        <w:t xml:space="preserve"> Notes and Attendance</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lastRenderedPageBreak/>
        <w:t xml:space="preserve">7. Current Work Items for this call: </w:t>
      </w:r>
    </w:p>
    <w:p w14:paraId="0E673A5C" w14:textId="0D200CBE" w:rsidR="00077D17" w:rsidRPr="00077D17" w:rsidRDefault="00112D21" w:rsidP="000E7408">
      <w:pPr>
        <w:pStyle w:val="TextBody"/>
        <w:ind w:left="720"/>
      </w:pPr>
      <w:r>
        <w:t>Continue</w:t>
      </w:r>
      <w:r w:rsidR="00D01A65">
        <w:t xml:space="preserve"> </w:t>
      </w:r>
      <w:r w:rsidR="004C6A1C">
        <w:t xml:space="preserve">comment resolution on ETG </w:t>
      </w:r>
      <w:r>
        <w:t xml:space="preserve">18-019-R19 </w:t>
      </w:r>
      <w:r>
        <w:rPr>
          <w:color w:val="FF0000"/>
        </w:rPr>
        <w:t>(20-009-R00)</w:t>
      </w:r>
      <w:r w:rsidR="00D01A65">
        <w:t xml:space="preserve"> using c</w:t>
      </w:r>
      <w:r w:rsidR="004C6A1C">
        <w:t>omment matrices ETG 20-014</w:t>
      </w:r>
      <w:r w:rsidR="00A460CB">
        <w:t xml:space="preserve"> combine</w:t>
      </w:r>
      <w:r w:rsidR="00D01A65">
        <w:t xml:space="preserve"> </w:t>
      </w:r>
      <w:r w:rsidR="00A460CB">
        <w:t xml:space="preserve">comments </w:t>
      </w:r>
      <w:r w:rsidR="004C6A1C">
        <w:t>from</w:t>
      </w:r>
      <w:r>
        <w:t xml:space="preserve"> Motorola, Mr. Eastwood will present presentation ETG 20-013 and discuss the impact of these changes to the LLE overview document ETG 16-049-R29.</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40DBC"/>
    <w:rsid w:val="000558BF"/>
    <w:rsid w:val="00071845"/>
    <w:rsid w:val="00075A01"/>
    <w:rsid w:val="00077D17"/>
    <w:rsid w:val="00093082"/>
    <w:rsid w:val="00095C2B"/>
    <w:rsid w:val="000E7408"/>
    <w:rsid w:val="00112D21"/>
    <w:rsid w:val="00145E6C"/>
    <w:rsid w:val="00172A27"/>
    <w:rsid w:val="00190D8F"/>
    <w:rsid w:val="001B0548"/>
    <w:rsid w:val="001C338B"/>
    <w:rsid w:val="001C545A"/>
    <w:rsid w:val="00203484"/>
    <w:rsid w:val="00233234"/>
    <w:rsid w:val="00242CD3"/>
    <w:rsid w:val="00253583"/>
    <w:rsid w:val="002772E1"/>
    <w:rsid w:val="002825C4"/>
    <w:rsid w:val="00282737"/>
    <w:rsid w:val="00297241"/>
    <w:rsid w:val="002A3CD6"/>
    <w:rsid w:val="002E63C7"/>
    <w:rsid w:val="0037700D"/>
    <w:rsid w:val="00380EDE"/>
    <w:rsid w:val="003E169B"/>
    <w:rsid w:val="003E47D5"/>
    <w:rsid w:val="00400860"/>
    <w:rsid w:val="00442E50"/>
    <w:rsid w:val="00447396"/>
    <w:rsid w:val="00471565"/>
    <w:rsid w:val="004735B2"/>
    <w:rsid w:val="004B3232"/>
    <w:rsid w:val="004B7775"/>
    <w:rsid w:val="004C6A1C"/>
    <w:rsid w:val="004E3980"/>
    <w:rsid w:val="00501DC0"/>
    <w:rsid w:val="00502BB4"/>
    <w:rsid w:val="00515C08"/>
    <w:rsid w:val="00592FE7"/>
    <w:rsid w:val="00595D7E"/>
    <w:rsid w:val="005E431C"/>
    <w:rsid w:val="005F5E83"/>
    <w:rsid w:val="006B0AF7"/>
    <w:rsid w:val="006B7DEF"/>
    <w:rsid w:val="006E7AD4"/>
    <w:rsid w:val="00704203"/>
    <w:rsid w:val="00721065"/>
    <w:rsid w:val="007C4CFF"/>
    <w:rsid w:val="007F6269"/>
    <w:rsid w:val="0083068C"/>
    <w:rsid w:val="00892ECB"/>
    <w:rsid w:val="008A06C7"/>
    <w:rsid w:val="008A3E50"/>
    <w:rsid w:val="008B755D"/>
    <w:rsid w:val="008C5EBA"/>
    <w:rsid w:val="008D5147"/>
    <w:rsid w:val="008E6CF7"/>
    <w:rsid w:val="00904A25"/>
    <w:rsid w:val="0093003F"/>
    <w:rsid w:val="009370C4"/>
    <w:rsid w:val="009E42CC"/>
    <w:rsid w:val="00A24A15"/>
    <w:rsid w:val="00A460CB"/>
    <w:rsid w:val="00A56A81"/>
    <w:rsid w:val="00A67A6A"/>
    <w:rsid w:val="00A81AEA"/>
    <w:rsid w:val="00AD0C7A"/>
    <w:rsid w:val="00AE0AFD"/>
    <w:rsid w:val="00AF7943"/>
    <w:rsid w:val="00B05A58"/>
    <w:rsid w:val="00B07638"/>
    <w:rsid w:val="00B23C07"/>
    <w:rsid w:val="00B558F0"/>
    <w:rsid w:val="00B74FC9"/>
    <w:rsid w:val="00B8734E"/>
    <w:rsid w:val="00BC1210"/>
    <w:rsid w:val="00BC3264"/>
    <w:rsid w:val="00BC5422"/>
    <w:rsid w:val="00C018FD"/>
    <w:rsid w:val="00C0257B"/>
    <w:rsid w:val="00C71175"/>
    <w:rsid w:val="00C91960"/>
    <w:rsid w:val="00CF4D64"/>
    <w:rsid w:val="00D01A65"/>
    <w:rsid w:val="00D02854"/>
    <w:rsid w:val="00D05448"/>
    <w:rsid w:val="00D3677D"/>
    <w:rsid w:val="00D56DC7"/>
    <w:rsid w:val="00D76966"/>
    <w:rsid w:val="00DD6C4A"/>
    <w:rsid w:val="00DD7597"/>
    <w:rsid w:val="00DF498C"/>
    <w:rsid w:val="00DF526B"/>
    <w:rsid w:val="00E146F5"/>
    <w:rsid w:val="00E273FA"/>
    <w:rsid w:val="00E43EFC"/>
    <w:rsid w:val="00E44598"/>
    <w:rsid w:val="00EF140F"/>
    <w:rsid w:val="00F02638"/>
    <w:rsid w:val="00F76C92"/>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920422F4-51AA-49C4-86CF-70C3C9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760181735">
      <w:bodyDiv w:val="1"/>
      <w:marLeft w:val="0"/>
      <w:marRight w:val="0"/>
      <w:marTop w:val="0"/>
      <w:marBottom w:val="0"/>
      <w:divBdr>
        <w:top w:val="none" w:sz="0" w:space="0" w:color="auto"/>
        <w:left w:val="none" w:sz="0" w:space="0" w:color="auto"/>
        <w:bottom w:val="none" w:sz="0" w:space="0" w:color="auto"/>
        <w:right w:val="none" w:sz="0" w:space="0" w:color="auto"/>
      </w:divBdr>
    </w:div>
    <w:div w:id="925648598">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lobal.gotomeeting.com/install/6515506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651550645" TargetMode="Externa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757</Words>
  <Characters>4318</Characters>
  <Application>Microsoft Office Word</Application>
  <DocSecurity>0</DocSecurity>
  <PresentationFormat/>
  <Lines>35</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5065</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5</cp:revision>
  <cp:lastPrinted>2019-10-15T17:49:00Z</cp:lastPrinted>
  <dcterms:created xsi:type="dcterms:W3CDTF">2020-04-14T17:40:00Z</dcterms:created>
  <dcterms:modified xsi:type="dcterms:W3CDTF">2020-04-14T18:10:00Z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