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A8683F">
        <w:rPr>
          <w:color w:val="000000" w:themeColor="text1"/>
        </w:rPr>
        <w:t>ETG 18-003</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A8683F">
        <w:rPr>
          <w:highlight w:val="yellow"/>
        </w:rPr>
        <w:t>22</w:t>
      </w:r>
      <w:r w:rsidR="005338C7">
        <w:rPr>
          <w:highlight w:val="yellow"/>
        </w:rPr>
        <w:t xml:space="preserve"> January 2018</w:t>
      </w:r>
      <w:r w:rsidR="00CC6E4C" w:rsidRPr="00C57194">
        <w:rPr>
          <w:highlight w:val="yellow"/>
        </w:rPr>
        <w:t xml:space="preserve">, </w:t>
      </w:r>
      <w:r w:rsidR="00057072" w:rsidRPr="00C57194">
        <w:rPr>
          <w:highlight w:val="yellow"/>
        </w:rPr>
        <w:t xml:space="preserve">2 Hours Starting at: </w:t>
      </w:r>
      <w:r w:rsidR="00D56BE1">
        <w:rPr>
          <w:highlight w:val="yellow"/>
        </w:rPr>
        <w:t>11:30 AM Eastern Time, 10:30 AM Central Time, 09:3</w:t>
      </w:r>
      <w:r w:rsidRPr="00C57194">
        <w:rPr>
          <w:highlight w:val="yellow"/>
        </w:rPr>
        <w:t xml:space="preserve">0 AM </w:t>
      </w:r>
      <w:r w:rsidR="00D56BE1">
        <w:rPr>
          <w:highlight w:val="yellow"/>
        </w:rPr>
        <w:t>Mountain Time, 08:3</w:t>
      </w:r>
      <w:r w:rsidR="00057072" w:rsidRPr="00C57194">
        <w:rPr>
          <w:highlight w:val="yellow"/>
        </w:rPr>
        <w:t>0 AM Pacific</w:t>
      </w:r>
    </w:p>
    <w:p w:rsidR="00DC3D2B" w:rsidRDefault="00DC3D2B" w:rsidP="00941303">
      <w:pPr>
        <w:widowControl/>
        <w:suppressAutoHyphens w:val="0"/>
        <w:autoSpaceDE w:val="0"/>
        <w:autoSpaceDN w:val="0"/>
        <w:adjustRightInd w:val="0"/>
        <w:jc w:val="left"/>
      </w:pPr>
    </w:p>
    <w:p w:rsidR="001076D7" w:rsidRDefault="00DC3D2B" w:rsidP="001076D7">
      <w:pPr>
        <w:widowControl/>
        <w:suppressAutoHyphens w:val="0"/>
        <w:autoSpaceDE w:val="0"/>
        <w:autoSpaceDN w:val="0"/>
        <w:adjustRightInd w:val="0"/>
        <w:jc w:val="left"/>
      </w:pPr>
      <w:r w:rsidRPr="00DC3D2B">
        <w:rPr>
          <w:highlight w:val="red"/>
        </w:rPr>
        <w:t xml:space="preserve">Please Copy and Past the URL in to a new tab on your </w:t>
      </w:r>
      <w:r w:rsidR="005338C7">
        <w:rPr>
          <w:highlight w:val="red"/>
        </w:rPr>
        <w:t xml:space="preserve">web browser. DO not </w:t>
      </w:r>
      <w:r w:rsidR="005338C7" w:rsidRPr="005338C7">
        <w:rPr>
          <w:highlight w:val="red"/>
        </w:rPr>
        <w:t>click on it.</w:t>
      </w:r>
    </w:p>
    <w:p w:rsidR="004A4BC5" w:rsidRDefault="004A4BC5" w:rsidP="004A4BC5">
      <w:pPr>
        <w:widowControl/>
        <w:suppressAutoHyphens w:val="0"/>
        <w:autoSpaceDE w:val="0"/>
        <w:autoSpaceDN w:val="0"/>
        <w:adjustRightInd w:val="0"/>
        <w:jc w:val="left"/>
      </w:pPr>
      <w:r>
        <w:t xml:space="preserve">ETG </w:t>
      </w:r>
    </w:p>
    <w:p w:rsidR="004A4BC5" w:rsidRDefault="004A4BC5" w:rsidP="004A4BC5">
      <w:pPr>
        <w:widowControl/>
        <w:suppressAutoHyphens w:val="0"/>
        <w:autoSpaceDE w:val="0"/>
        <w:autoSpaceDN w:val="0"/>
        <w:adjustRightInd w:val="0"/>
        <w:jc w:val="left"/>
      </w:pPr>
      <w:r>
        <w:t xml:space="preserve">Mon, Jan 22, 2018 9:30 AM - 11:30 AM MST </w:t>
      </w:r>
    </w:p>
    <w:p w:rsidR="004A4BC5" w:rsidRDefault="004A4BC5" w:rsidP="004A4BC5">
      <w:pPr>
        <w:widowControl/>
        <w:suppressAutoHyphens w:val="0"/>
        <w:autoSpaceDE w:val="0"/>
        <w:autoSpaceDN w:val="0"/>
        <w:adjustRightInd w:val="0"/>
        <w:jc w:val="left"/>
      </w:pPr>
      <w:r>
        <w:t xml:space="preserve">Please join my meeting from your computer, tablet or smartphone. </w:t>
      </w:r>
    </w:p>
    <w:p w:rsidR="004A4BC5" w:rsidRDefault="004A4BC5" w:rsidP="004A4BC5">
      <w:pPr>
        <w:widowControl/>
        <w:suppressAutoHyphens w:val="0"/>
        <w:autoSpaceDE w:val="0"/>
        <w:autoSpaceDN w:val="0"/>
        <w:adjustRightInd w:val="0"/>
        <w:jc w:val="left"/>
      </w:pPr>
      <w:r>
        <w:t xml:space="preserve">https://global.gotomeeting.com/join/120305773 </w:t>
      </w:r>
    </w:p>
    <w:p w:rsidR="004A4BC5" w:rsidRDefault="004A4BC5" w:rsidP="004A4BC5">
      <w:pPr>
        <w:widowControl/>
        <w:suppressAutoHyphens w:val="0"/>
        <w:autoSpaceDE w:val="0"/>
        <w:autoSpaceDN w:val="0"/>
        <w:adjustRightInd w:val="0"/>
        <w:jc w:val="left"/>
      </w:pPr>
      <w:r>
        <w:t xml:space="preserve">You can also dial in using your phone. </w:t>
      </w:r>
    </w:p>
    <w:p w:rsidR="004A4BC5" w:rsidRDefault="004A4BC5" w:rsidP="004A4BC5">
      <w:pPr>
        <w:widowControl/>
        <w:suppressAutoHyphens w:val="0"/>
        <w:autoSpaceDE w:val="0"/>
        <w:autoSpaceDN w:val="0"/>
        <w:adjustRightInd w:val="0"/>
        <w:jc w:val="left"/>
      </w:pPr>
      <w:r>
        <w:t xml:space="preserve">United States: +1 (646) 749-3122 </w:t>
      </w:r>
    </w:p>
    <w:p w:rsidR="004A4BC5" w:rsidRDefault="004A4BC5" w:rsidP="004A4BC5">
      <w:pPr>
        <w:widowControl/>
        <w:suppressAutoHyphens w:val="0"/>
        <w:autoSpaceDE w:val="0"/>
        <w:autoSpaceDN w:val="0"/>
        <w:adjustRightInd w:val="0"/>
        <w:jc w:val="left"/>
      </w:pPr>
      <w:r>
        <w:t xml:space="preserve">Access Code: 120-305-773 </w:t>
      </w:r>
    </w:p>
    <w:p w:rsidR="005338C7" w:rsidRDefault="004A4BC5" w:rsidP="004A4BC5">
      <w:pPr>
        <w:widowControl/>
        <w:suppressAutoHyphens w:val="0"/>
        <w:autoSpaceDE w:val="0"/>
        <w:autoSpaceDN w:val="0"/>
        <w:adjustRightInd w:val="0"/>
        <w:jc w:val="left"/>
      </w:pPr>
      <w:r>
        <w:t>First GoToMeeting? Let's do a quick system check: https://link.gotomeeting.com/system-check</w:t>
      </w:r>
      <w:bookmarkStart w:id="0" w:name="_GoBack"/>
      <w:bookmarkEnd w:id="0"/>
    </w:p>
    <w:p w:rsidR="001076D7" w:rsidRDefault="001076D7" w:rsidP="00CF7F13">
      <w:pPr>
        <w:widowControl/>
        <w:suppressAutoHyphens w:val="0"/>
        <w:autoSpaceDE w:val="0"/>
        <w:autoSpaceDN w:val="0"/>
        <w:adjustRightInd w:val="0"/>
        <w:jc w:val="left"/>
      </w:pP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A8683F">
        <w:t>e Agenda ETG 18</w:t>
      </w:r>
      <w:r w:rsidR="005338C7">
        <w:t>-</w:t>
      </w:r>
      <w:r w:rsidR="00A8683F">
        <w:t>0</w:t>
      </w:r>
      <w:r w:rsidR="005338C7">
        <w:t>0</w:t>
      </w:r>
      <w:r w:rsidR="00A8683F">
        <w:t>3</w:t>
      </w:r>
    </w:p>
    <w:p w:rsidR="005A40C6" w:rsidRPr="00133469" w:rsidRDefault="00B11431">
      <w:pPr>
        <w:pStyle w:val="TextBody"/>
        <w:rPr>
          <w:color w:val="000000" w:themeColor="text1"/>
        </w:rPr>
      </w:pPr>
      <w:r>
        <w:t>4. Review and Approve Teleconference</w:t>
      </w:r>
      <w:r w:rsidR="00C978F5">
        <w:t xml:space="preserve"> Notes and Attendance </w:t>
      </w:r>
      <w:r w:rsidR="00A8683F">
        <w:rPr>
          <w:color w:val="000000" w:themeColor="text1"/>
        </w:rPr>
        <w:t>ETG 18</w:t>
      </w:r>
      <w:r w:rsidR="00C978F5" w:rsidRPr="005B2FA3">
        <w:rPr>
          <w:color w:val="000000" w:themeColor="text1"/>
        </w:rPr>
        <w:t>-0</w:t>
      </w:r>
      <w:r w:rsidR="00A8683F">
        <w:rPr>
          <w:color w:val="000000" w:themeColor="text1"/>
        </w:rPr>
        <w:t>01, ETG 18</w:t>
      </w:r>
      <w:r w:rsidR="00C978F5" w:rsidRPr="005B2FA3">
        <w:rPr>
          <w:color w:val="000000" w:themeColor="text1"/>
        </w:rPr>
        <w:t>-0</w:t>
      </w:r>
      <w:r w:rsidR="00A8683F">
        <w:rPr>
          <w:color w:val="000000" w:themeColor="text1"/>
        </w:rPr>
        <w:t>02</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2E0CE6">
        <w:t>e</w:t>
      </w:r>
      <w:r w:rsidR="00A8683F">
        <w:t>d comment matrix ETG 17- 008-R15</w:t>
      </w:r>
      <w:r w:rsidR="00A1083E">
        <w:t>.</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1" w:name="__DdeLink__5980_243215857"/>
      <w:bookmarkEnd w:id="1"/>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w:t>
      </w:r>
      <w:r w:rsidRPr="00B66AC4">
        <w:rPr>
          <w:rFonts w:ascii="Calibri" w:hAnsi="Calibri" w:cs="Calibri"/>
        </w:rPr>
        <w:lastRenderedPageBreak/>
        <w:t xml:space="preserve">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5A40C6">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B6" w:rsidRDefault="00F56FB6" w:rsidP="00B66AC4">
      <w:r>
        <w:separator/>
      </w:r>
    </w:p>
  </w:endnote>
  <w:endnote w:type="continuationSeparator" w:id="0">
    <w:p w:rsidR="00F56FB6" w:rsidRDefault="00F56FB6"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B6" w:rsidRDefault="00F56FB6" w:rsidP="00B66AC4">
      <w:r>
        <w:separator/>
      </w:r>
    </w:p>
  </w:footnote>
  <w:footnote w:type="continuationSeparator" w:id="0">
    <w:p w:rsidR="00F56FB6" w:rsidRDefault="00F56FB6"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0239F"/>
    <w:rsid w:val="000129D7"/>
    <w:rsid w:val="000302D9"/>
    <w:rsid w:val="00037921"/>
    <w:rsid w:val="000513CB"/>
    <w:rsid w:val="000525D3"/>
    <w:rsid w:val="00057072"/>
    <w:rsid w:val="00072E19"/>
    <w:rsid w:val="000822C4"/>
    <w:rsid w:val="00084106"/>
    <w:rsid w:val="00092C8D"/>
    <w:rsid w:val="000A168F"/>
    <w:rsid w:val="000B23C7"/>
    <w:rsid w:val="000F6D03"/>
    <w:rsid w:val="00102F65"/>
    <w:rsid w:val="00103D52"/>
    <w:rsid w:val="00106C26"/>
    <w:rsid w:val="001076D7"/>
    <w:rsid w:val="00107827"/>
    <w:rsid w:val="00113DDB"/>
    <w:rsid w:val="00126B3A"/>
    <w:rsid w:val="00133469"/>
    <w:rsid w:val="0015142A"/>
    <w:rsid w:val="00192A2D"/>
    <w:rsid w:val="001A186D"/>
    <w:rsid w:val="001B1862"/>
    <w:rsid w:val="001C1DE0"/>
    <w:rsid w:val="001D6401"/>
    <w:rsid w:val="002123F5"/>
    <w:rsid w:val="0023100F"/>
    <w:rsid w:val="00255250"/>
    <w:rsid w:val="00294C5E"/>
    <w:rsid w:val="002B5E7A"/>
    <w:rsid w:val="002E0CE6"/>
    <w:rsid w:val="0032136D"/>
    <w:rsid w:val="00366FA0"/>
    <w:rsid w:val="00370C96"/>
    <w:rsid w:val="00392733"/>
    <w:rsid w:val="003A15B5"/>
    <w:rsid w:val="003C4260"/>
    <w:rsid w:val="003C713B"/>
    <w:rsid w:val="003E1807"/>
    <w:rsid w:val="00405BC1"/>
    <w:rsid w:val="00431331"/>
    <w:rsid w:val="00434B8C"/>
    <w:rsid w:val="004371ED"/>
    <w:rsid w:val="00474C1F"/>
    <w:rsid w:val="004A1989"/>
    <w:rsid w:val="004A4BC5"/>
    <w:rsid w:val="004F3CDC"/>
    <w:rsid w:val="0050074F"/>
    <w:rsid w:val="00527A31"/>
    <w:rsid w:val="00531B59"/>
    <w:rsid w:val="005338C7"/>
    <w:rsid w:val="00534E62"/>
    <w:rsid w:val="00563240"/>
    <w:rsid w:val="005646CE"/>
    <w:rsid w:val="00564E6A"/>
    <w:rsid w:val="005807ED"/>
    <w:rsid w:val="00584E03"/>
    <w:rsid w:val="00593FA8"/>
    <w:rsid w:val="005A40C6"/>
    <w:rsid w:val="005B2FA3"/>
    <w:rsid w:val="005B53D4"/>
    <w:rsid w:val="005D512D"/>
    <w:rsid w:val="005E5E67"/>
    <w:rsid w:val="00601627"/>
    <w:rsid w:val="006050BA"/>
    <w:rsid w:val="00650E84"/>
    <w:rsid w:val="00653420"/>
    <w:rsid w:val="0065497F"/>
    <w:rsid w:val="00676CE4"/>
    <w:rsid w:val="00681DB7"/>
    <w:rsid w:val="006E7686"/>
    <w:rsid w:val="00701405"/>
    <w:rsid w:val="00702AA9"/>
    <w:rsid w:val="00720942"/>
    <w:rsid w:val="00732157"/>
    <w:rsid w:val="0076204D"/>
    <w:rsid w:val="0076782D"/>
    <w:rsid w:val="007907C9"/>
    <w:rsid w:val="007B3E34"/>
    <w:rsid w:val="007C1B15"/>
    <w:rsid w:val="007C5F2A"/>
    <w:rsid w:val="007D2DC3"/>
    <w:rsid w:val="007F3AE0"/>
    <w:rsid w:val="00817C45"/>
    <w:rsid w:val="00841119"/>
    <w:rsid w:val="008711FB"/>
    <w:rsid w:val="00880369"/>
    <w:rsid w:val="008A6C13"/>
    <w:rsid w:val="008C68A5"/>
    <w:rsid w:val="00900B53"/>
    <w:rsid w:val="0091185B"/>
    <w:rsid w:val="00941303"/>
    <w:rsid w:val="00950E9C"/>
    <w:rsid w:val="009635D5"/>
    <w:rsid w:val="0099770D"/>
    <w:rsid w:val="009A1210"/>
    <w:rsid w:val="009F3F1B"/>
    <w:rsid w:val="009F4067"/>
    <w:rsid w:val="00A1083E"/>
    <w:rsid w:val="00A342C4"/>
    <w:rsid w:val="00A475A1"/>
    <w:rsid w:val="00A50B6F"/>
    <w:rsid w:val="00A51263"/>
    <w:rsid w:val="00A51FD0"/>
    <w:rsid w:val="00A8683F"/>
    <w:rsid w:val="00A91E51"/>
    <w:rsid w:val="00A927D1"/>
    <w:rsid w:val="00AA2502"/>
    <w:rsid w:val="00AA3E10"/>
    <w:rsid w:val="00AB08DB"/>
    <w:rsid w:val="00AD3CCF"/>
    <w:rsid w:val="00AF044F"/>
    <w:rsid w:val="00B11431"/>
    <w:rsid w:val="00B416BE"/>
    <w:rsid w:val="00B42651"/>
    <w:rsid w:val="00B66AC4"/>
    <w:rsid w:val="00B81B55"/>
    <w:rsid w:val="00BA6312"/>
    <w:rsid w:val="00BA6D7B"/>
    <w:rsid w:val="00BB6A9C"/>
    <w:rsid w:val="00BC1A9C"/>
    <w:rsid w:val="00C168AA"/>
    <w:rsid w:val="00C24F65"/>
    <w:rsid w:val="00C26376"/>
    <w:rsid w:val="00C34D05"/>
    <w:rsid w:val="00C53A73"/>
    <w:rsid w:val="00C57194"/>
    <w:rsid w:val="00C84DD9"/>
    <w:rsid w:val="00C86599"/>
    <w:rsid w:val="00C978F5"/>
    <w:rsid w:val="00CA6181"/>
    <w:rsid w:val="00CB457A"/>
    <w:rsid w:val="00CB52EA"/>
    <w:rsid w:val="00CC2F81"/>
    <w:rsid w:val="00CC6E4C"/>
    <w:rsid w:val="00CD3FBC"/>
    <w:rsid w:val="00CF7F13"/>
    <w:rsid w:val="00D15FAB"/>
    <w:rsid w:val="00D56BE1"/>
    <w:rsid w:val="00D64877"/>
    <w:rsid w:val="00D93FD8"/>
    <w:rsid w:val="00D942D2"/>
    <w:rsid w:val="00DA1890"/>
    <w:rsid w:val="00DC3D2B"/>
    <w:rsid w:val="00DD7E99"/>
    <w:rsid w:val="00E13447"/>
    <w:rsid w:val="00E20716"/>
    <w:rsid w:val="00E248F6"/>
    <w:rsid w:val="00E24D65"/>
    <w:rsid w:val="00E47C25"/>
    <w:rsid w:val="00E6109B"/>
    <w:rsid w:val="00E75CB2"/>
    <w:rsid w:val="00EA3D90"/>
    <w:rsid w:val="00EC4ADB"/>
    <w:rsid w:val="00EC4E7C"/>
    <w:rsid w:val="00F012DA"/>
    <w:rsid w:val="00F34C2D"/>
    <w:rsid w:val="00F56FB6"/>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13129280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3</cp:revision>
  <cp:lastPrinted>2016-10-10T20:01:00Z</cp:lastPrinted>
  <dcterms:created xsi:type="dcterms:W3CDTF">2018-01-08T20:44:00Z</dcterms:created>
  <dcterms:modified xsi:type="dcterms:W3CDTF">2018-01-08T21:37:00Z</dcterms:modified>
  <dc:language>en-US</dc:language>
</cp:coreProperties>
</file>